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B" w:rsidRDefault="001A648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Seminar: December 2, 2013</w:t>
      </w: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Central claims tie together…</w:t>
      </w: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Overarching thing—Government</w:t>
      </w: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(Mark: What is “expedient?</w:t>
      </w:r>
      <w:proofErr w:type="gramStart"/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</w:rPr>
        <w:t xml:space="preserve"> Others answered)</w:t>
      </w: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 continued… Duty of a moral person to reject that government that is immoral in order to make the government work more effectively.</w:t>
      </w: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</w:p>
    <w:p w:rsidR="001A6487" w:rsidRDefault="001A648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Two things that struck him:</w:t>
      </w:r>
    </w:p>
    <w:p w:rsidR="001A6487" w:rsidRDefault="001A6487" w:rsidP="001A648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about people putting themselves into something</w:t>
      </w:r>
    </w:p>
    <w:p w:rsidR="001A6487" w:rsidRDefault="001A6487" w:rsidP="001A648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beyond democracy?  Americans are convinced that we’ve done the best</w:t>
      </w:r>
      <w:proofErr w:type="gramStart"/>
      <w:r>
        <w:rPr>
          <w:rFonts w:ascii="Times New Roman" w:hAnsi="Times New Roman" w:cs="Times New Roman"/>
        </w:rPr>
        <w:t>…  quote</w:t>
      </w:r>
      <w:proofErr w:type="gramEnd"/>
      <w:r>
        <w:rPr>
          <w:rFonts w:ascii="Times New Roman" w:hAnsi="Times New Roman" w:cs="Times New Roman"/>
        </w:rPr>
        <w:t xml:space="preserve"> on 1018 about “He who gives himself entirely to his fellow-men appears to them useless and selfish; but he who gives himself partially to them is pronounced a benefactor and philanthropist.”</w:t>
      </w: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Gov’t as expedient… but protection… </w:t>
      </w: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Agrees</w:t>
      </w: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Look at 1025… risks of civil disobedience…</w:t>
      </w: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I’ll look…</w:t>
      </w: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Family, large estate… tons of responsibility.  Can’t forfeit that… </w:t>
      </w:r>
      <w:r>
        <w:rPr>
          <w:rFonts w:ascii="Times New Roman" w:hAnsi="Times New Roman" w:cs="Times New Roman"/>
          <w:i/>
        </w:rPr>
        <w:t xml:space="preserve">don’t want </w:t>
      </w:r>
      <w:r>
        <w:rPr>
          <w:rFonts w:ascii="Times New Roman" w:hAnsi="Times New Roman" w:cs="Times New Roman"/>
        </w:rPr>
        <w:t>to forfeit that…</w:t>
      </w:r>
    </w:p>
    <w:p w:rsidR="001A6487" w:rsidRDefault="001A6487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If the government favors you… anyone can do this, but we have to measure the costs… 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 (before leaving): I like this quote…. “</w:t>
      </w:r>
      <w:proofErr w:type="gramStart"/>
      <w:r>
        <w:rPr>
          <w:rFonts w:ascii="Times New Roman" w:hAnsi="Times New Roman" w:cs="Times New Roman"/>
        </w:rPr>
        <w:t>concerned</w:t>
      </w:r>
      <w:proofErr w:type="gramEnd"/>
      <w:r>
        <w:rPr>
          <w:rFonts w:ascii="Times New Roman" w:hAnsi="Times New Roman" w:cs="Times New Roman"/>
        </w:rPr>
        <w:t xml:space="preserve"> to trace the effects of my allegiance”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Why like this point?  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Awesome, but somewhat selfish…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Yes, selfishness abounds here…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How so?  </w:t>
      </w:r>
    </w:p>
    <w:p w:rsidR="00651E34" w:rsidRDefault="00651E3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Work with others for other people…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Nick: Definitely main things in there… definitely parts of the writing that are pertinent to us…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Tory… what do you mean about selfishness?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This could be a slippery slope towards anarchy…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Yes!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Aren’t we called the “Me” generation… we focus on ourselves…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Cookies came… Eble brought it back…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Individualism = good moral compass… overestimated moral compass.    Didn’t have backing…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Pissed him off… always on Twitter.  I’m not completely narcissistic. 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Very in-tuned with what we want.  Morally messed-up…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Himes: Many would say this…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Thoreau / religion?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Read from paragraph 25.  </w:t>
      </w:r>
      <w:proofErr w:type="gramStart"/>
      <w:r>
        <w:rPr>
          <w:rFonts w:ascii="Times New Roman" w:hAnsi="Times New Roman" w:cs="Times New Roman"/>
        </w:rPr>
        <w:t>But why you?</w:t>
      </w:r>
      <w:proofErr w:type="gramEnd"/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Confidence in individual / decision making.  Always expects people to make the right decisions… we don’t, though.  Moral development… 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Where would you place Thoreau in the Moral Development stages…? (Review of stages)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5 / 6?</w:t>
      </w:r>
    </w:p>
    <w:p w:rsidR="005D020D" w:rsidRDefault="005D020D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Transcendentalists… clarified… 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universal moral code.  To Mark’s point—is religion the best way to form this conscience that Thoreau celebrates?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Thoreau tried to live </w:t>
      </w:r>
      <w:proofErr w:type="gramStart"/>
      <w:r>
        <w:rPr>
          <w:rFonts w:ascii="Times New Roman" w:hAnsi="Times New Roman" w:cs="Times New Roman"/>
        </w:rPr>
        <w:t>based</w:t>
      </w:r>
      <w:proofErr w:type="gramEnd"/>
      <w:r>
        <w:rPr>
          <w:rFonts w:ascii="Times New Roman" w:hAnsi="Times New Roman" w:cs="Times New Roman"/>
        </w:rPr>
        <w:t xml:space="preserve"> upon Emerson’s theories… 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Thoreau said “What are you doing out there?” to Emerson.  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Recounted this… 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back to Mark’s point about religion?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Transcendentalism goes against overbearing truth… religion would restrict that… 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Bruns: He would hate organized religion—would see it as the State, similar patterns of corruption.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Himes: Would see religion as spiritual / mental imprisonment.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Anyone else?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I didn’t think about religion… </w:t>
      </w:r>
    </w:p>
    <w:p w:rsidR="00E714D4" w:rsidRDefault="00E714D4" w:rsidP="001A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Does Thoreau give too much credit to the individual?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</w:t>
      </w:r>
      <w:proofErr w:type="spellStart"/>
      <w:r>
        <w:rPr>
          <w:rFonts w:ascii="Times New Roman" w:hAnsi="Times New Roman" w:cs="Times New Roman"/>
        </w:rPr>
        <w:t>Ghandi</w:t>
      </w:r>
      <w:proofErr w:type="spellEnd"/>
      <w:r>
        <w:rPr>
          <w:rFonts w:ascii="Times New Roman" w:hAnsi="Times New Roman" w:cs="Times New Roman"/>
        </w:rPr>
        <w:t xml:space="preserve"> proved this individual action… 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Thoreau = selfish, caught up in himself.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Jail = symbolic… wanted to get people to think… flimsy / stupid for one night—but he wanted to get people to think that they should resist government. An example… 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Expected too much out of government… corporations versus governments, having a moral compass.  Trying to have a way to make laws… 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Nothing would work under government 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Thoreau wants government to help people become better versions of </w:t>
      </w:r>
      <w:proofErr w:type="gramStart"/>
      <w:r>
        <w:rPr>
          <w:rFonts w:ascii="Times New Roman" w:hAnsi="Times New Roman" w:cs="Times New Roman"/>
        </w:rPr>
        <w:t>themselves</w:t>
      </w:r>
      <w:proofErr w:type="gramEnd"/>
      <w:r>
        <w:rPr>
          <w:rFonts w:ascii="Times New Roman" w:hAnsi="Times New Roman" w:cs="Times New Roman"/>
        </w:rPr>
        <w:t xml:space="preserve">… 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Governments ceasing to exist…?</w:t>
      </w:r>
    </w:p>
    <w:p w:rsidR="00E714D4" w:rsidRDefault="00E714D4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Not anarchist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530AF8" w:rsidRDefault="00530AF8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Clarified via reading…</w:t>
      </w:r>
    </w:p>
    <w:p w:rsidR="00530AF8" w:rsidRDefault="00530AF8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Different ideas about morality… could change between generations…</w:t>
      </w:r>
    </w:p>
    <w:p w:rsidR="00530AF8" w:rsidRDefault="00530AF8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That’s the point… wants the world to </w:t>
      </w:r>
      <w:proofErr w:type="gramStart"/>
      <w:r>
        <w:rPr>
          <w:rFonts w:ascii="Times New Roman" w:hAnsi="Times New Roman" w:cs="Times New Roman"/>
        </w:rPr>
        <w:t>raise</w:t>
      </w:r>
      <w:proofErr w:type="gramEnd"/>
      <w:r>
        <w:rPr>
          <w:rFonts w:ascii="Times New Roman" w:hAnsi="Times New Roman" w:cs="Times New Roman"/>
        </w:rPr>
        <w:t xml:space="preserve"> to a higher level of consciousness.  </w:t>
      </w:r>
      <w:r w:rsidR="00C705BB">
        <w:rPr>
          <w:rFonts w:ascii="Times New Roman" w:hAnsi="Times New Roman" w:cs="Times New Roman"/>
        </w:rPr>
        <w:t>Optimistic view of rising to a level of seeing a promised land.</w:t>
      </w:r>
    </w:p>
    <w:p w:rsidR="00C705BB" w:rsidRDefault="00C705BB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Government as a pool of many ideas put into one… doesn’t support all of them, but supports many of them (?).  Would rather have government as a…</w:t>
      </w:r>
    </w:p>
    <w:p w:rsidR="00C705BB" w:rsidRDefault="00C705BB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Government has no specific conscience… majority…</w:t>
      </w:r>
    </w:p>
    <w:p w:rsidR="00C705BB" w:rsidRDefault="00C705BB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Challenged that via paragraph two… </w:t>
      </w:r>
    </w:p>
    <w:p w:rsidR="00C705BB" w:rsidRDefault="00C705BB" w:rsidP="00E714D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Legal is not necessarily moral…</w:t>
      </w:r>
    </w:p>
    <w:p w:rsidR="0026645C" w:rsidRDefault="00C705BB" w:rsidP="0026645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Every individual has a high moral development…</w:t>
      </w:r>
      <w:r w:rsidR="0026645C">
        <w:rPr>
          <w:rFonts w:ascii="Times New Roman" w:hAnsi="Times New Roman" w:cs="Times New Roman"/>
        </w:rPr>
        <w:t>wouldn’t society move forward?</w:t>
      </w:r>
    </w:p>
    <w:p w:rsidR="0026645C" w:rsidRDefault="0026645C" w:rsidP="0026645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Yes.</w:t>
      </w:r>
    </w:p>
    <w:p w:rsidR="0026645C" w:rsidRDefault="0026645C" w:rsidP="0026645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Like walking on thin ice… impossible…</w:t>
      </w:r>
    </w:p>
    <w:p w:rsidR="0026645C" w:rsidRDefault="0026645C" w:rsidP="0026645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This is a goal, not necessarily a reality.  Idea can work… we should try to reach this point.  </w:t>
      </w:r>
    </w:p>
    <w:p w:rsidR="0026645C" w:rsidRDefault="0026645C" w:rsidP="0026645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Is it still relevant today? Slavery = gone, Mexican American war = done.</w:t>
      </w:r>
    </w:p>
    <w:p w:rsidR="00435CE1" w:rsidRDefault="00435CE1" w:rsidP="00435CE1">
      <w:pPr>
        <w:pStyle w:val="NoSpacing"/>
        <w:rPr>
          <w:rFonts w:ascii="Times New Roman" w:hAnsi="Times New Roman" w:cs="Times New Roman"/>
        </w:rPr>
      </w:pPr>
    </w:p>
    <w:p w:rsidR="00435CE1" w:rsidRDefault="00435CE1" w:rsidP="00435CE1">
      <w:pPr>
        <w:pStyle w:val="NoSpacing"/>
        <w:rPr>
          <w:rFonts w:ascii="Times New Roman" w:hAnsi="Times New Roman" w:cs="Times New Roman"/>
        </w:rPr>
      </w:pPr>
    </w:p>
    <w:p w:rsidR="00435CE1" w:rsidRDefault="00435CE1" w:rsidP="00435C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Considered:</w:t>
      </w:r>
    </w:p>
    <w:p w:rsidR="00435CE1" w:rsidRDefault="00435CE1" w:rsidP="00435CE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Thoreau’s central claim?</w:t>
      </w:r>
    </w:p>
    <w:p w:rsidR="00435CE1" w:rsidRDefault="00435CE1" w:rsidP="00435CE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still relevant today?  (Was it ever?)</w:t>
      </w:r>
    </w:p>
    <w:p w:rsidR="00435CE1" w:rsidRPr="00435CE1" w:rsidRDefault="00435CE1" w:rsidP="00435CE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civil disobedience truly a duty?</w:t>
      </w:r>
      <w:bookmarkStart w:id="0" w:name="_GoBack"/>
      <w:bookmarkEnd w:id="0"/>
    </w:p>
    <w:sectPr w:rsidR="00435CE1" w:rsidRPr="00435CE1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439"/>
    <w:multiLevelType w:val="hybridMultilevel"/>
    <w:tmpl w:val="1CAA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915"/>
    <w:multiLevelType w:val="hybridMultilevel"/>
    <w:tmpl w:val="4C14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60B54"/>
    <w:multiLevelType w:val="hybridMultilevel"/>
    <w:tmpl w:val="A276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1A6487"/>
    <w:rsid w:val="0026645C"/>
    <w:rsid w:val="00273FB1"/>
    <w:rsid w:val="00355AAE"/>
    <w:rsid w:val="00435CE1"/>
    <w:rsid w:val="00530AF8"/>
    <w:rsid w:val="005D020D"/>
    <w:rsid w:val="00651E34"/>
    <w:rsid w:val="00C705BB"/>
    <w:rsid w:val="00E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7</cp:revision>
  <dcterms:created xsi:type="dcterms:W3CDTF">2013-12-02T19:13:00Z</dcterms:created>
  <dcterms:modified xsi:type="dcterms:W3CDTF">2013-12-02T19:49:00Z</dcterms:modified>
</cp:coreProperties>
</file>